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1" w:rsidRDefault="005814C1" w:rsidP="005814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Základná škola Družicová 4 Košice</w:t>
      </w:r>
    </w:p>
    <w:p w:rsidR="005814C1" w:rsidRDefault="005814C1" w:rsidP="005814C1">
      <w:pPr>
        <w:rPr>
          <w:b/>
          <w:sz w:val="32"/>
          <w:szCs w:val="32"/>
        </w:rPr>
      </w:pPr>
      <w:r>
        <w:rPr>
          <w:b/>
          <w:sz w:val="32"/>
          <w:szCs w:val="32"/>
        </w:rPr>
        <w:t>Zoznam žiakov 1.C</w:t>
      </w:r>
    </w:p>
    <w:p w:rsidR="005814C1" w:rsidRDefault="005814C1" w:rsidP="005814C1">
      <w:pPr>
        <w:rPr>
          <w:b/>
          <w:sz w:val="32"/>
          <w:szCs w:val="32"/>
        </w:rPr>
      </w:pPr>
      <w:r>
        <w:rPr>
          <w:b/>
          <w:sz w:val="32"/>
          <w:szCs w:val="32"/>
        </w:rPr>
        <w:t>Školský rok 2013/2014</w:t>
      </w:r>
    </w:p>
    <w:p w:rsidR="00DF317E" w:rsidRDefault="005814C1" w:rsidP="00DF31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Triedna učiteľka : PaedDr. Jana </w:t>
      </w:r>
      <w:proofErr w:type="spellStart"/>
      <w:r>
        <w:rPr>
          <w:b/>
          <w:sz w:val="32"/>
          <w:szCs w:val="32"/>
        </w:rPr>
        <w:t>Bérešová</w:t>
      </w:r>
      <w:proofErr w:type="spellEnd"/>
    </w:p>
    <w:p w:rsidR="005814C1" w:rsidRPr="005814C1" w:rsidRDefault="005814C1" w:rsidP="00DF317E">
      <w:pPr>
        <w:rPr>
          <w:b/>
          <w:sz w:val="32"/>
          <w:szCs w:val="32"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763"/>
        <w:gridCol w:w="2552"/>
      </w:tblGrid>
      <w:tr w:rsidR="00DF317E" w:rsidRPr="00DF317E" w:rsidTr="004234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Róbert</w:t>
            </w:r>
            <w:proofErr w:type="spellEnd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Bendik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Richard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Cmorik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Richard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Fotta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Viktor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Kalináč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Matúš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Juhás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Viktor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Kaško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Eliška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Knižková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Viktória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Lukáčová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Alexandra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Mariondová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sz w:val="32"/>
                <w:szCs w:val="32"/>
                <w:lang w:val="cs-CZ" w:eastAsia="cs-CZ"/>
              </w:rPr>
              <w:t>Simona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sz w:val="32"/>
                <w:szCs w:val="32"/>
                <w:lang w:val="cs-CZ" w:eastAsia="cs-CZ"/>
              </w:rPr>
              <w:t>Mišková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Patrik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Német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Elena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Pavlinská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Patrícia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Sčisláková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Stanislav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Škrak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Sebastián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Takáč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Damián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Takáč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Marek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Trebuňa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Matúš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Trebuňa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Adam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Vajko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René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Vančo</w:t>
            </w:r>
            <w:proofErr w:type="spellEnd"/>
          </w:p>
        </w:tc>
      </w:tr>
      <w:tr w:rsidR="00DF317E" w:rsidRPr="00DF317E" w:rsidTr="004234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Elena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17E" w:rsidRPr="005814C1" w:rsidRDefault="00DF317E" w:rsidP="005814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5814C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Žáková</w:t>
            </w:r>
          </w:p>
        </w:tc>
      </w:tr>
    </w:tbl>
    <w:p w:rsidR="00CB3F9A" w:rsidRPr="00DF317E" w:rsidRDefault="00CB3F9A" w:rsidP="00DF317E"/>
    <w:sectPr w:rsidR="00CB3F9A" w:rsidRPr="00DF317E" w:rsidSect="00CB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17E"/>
    <w:rsid w:val="00185A81"/>
    <w:rsid w:val="00423410"/>
    <w:rsid w:val="005814C1"/>
    <w:rsid w:val="00B4391F"/>
    <w:rsid w:val="00BB12C5"/>
    <w:rsid w:val="00CB3F9A"/>
    <w:rsid w:val="00DF317E"/>
    <w:rsid w:val="00E24143"/>
    <w:rsid w:val="00E7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3F9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5</cp:revision>
  <dcterms:created xsi:type="dcterms:W3CDTF">2013-08-28T11:34:00Z</dcterms:created>
  <dcterms:modified xsi:type="dcterms:W3CDTF">2013-08-28T11:58:00Z</dcterms:modified>
</cp:coreProperties>
</file>